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F4A91" w14:textId="77777777" w:rsidR="008313F5" w:rsidRPr="00AC3443" w:rsidRDefault="008313F5" w:rsidP="00AC3443">
      <w:pPr>
        <w:jc w:val="right"/>
        <w:rPr>
          <w:rFonts w:ascii="Arial Narrow" w:hAnsi="Arial Narrow"/>
          <w:b/>
          <w:bCs/>
          <w:kern w:val="1"/>
          <w:lang w:eastAsia="ar-SA"/>
        </w:rPr>
      </w:pPr>
      <w:proofErr w:type="spellStart"/>
      <w:r w:rsidRPr="00AC3443">
        <w:rPr>
          <w:rFonts w:ascii="Arial Narrow" w:hAnsi="Arial Narrow"/>
          <w:b/>
          <w:bCs/>
        </w:rPr>
        <w:t>Formularul</w:t>
      </w:r>
      <w:proofErr w:type="spellEnd"/>
      <w:r w:rsidRPr="00AC3443">
        <w:rPr>
          <w:rFonts w:ascii="Arial Narrow" w:hAnsi="Arial Narrow"/>
          <w:b/>
          <w:bCs/>
        </w:rPr>
        <w:t xml:space="preserve"> </w:t>
      </w:r>
      <w:r w:rsidRPr="00AC3443">
        <w:rPr>
          <w:rFonts w:ascii="Arial Narrow" w:hAnsi="Arial Narrow"/>
          <w:b/>
          <w:bCs/>
          <w:caps/>
        </w:rPr>
        <w:t>2</w:t>
      </w:r>
    </w:p>
    <w:p w14:paraId="38DC45BD" w14:textId="77777777" w:rsidR="008313F5" w:rsidRPr="00AC3443" w:rsidRDefault="008313F5" w:rsidP="00AC3443">
      <w:pPr>
        <w:rPr>
          <w:rFonts w:ascii="Arial Narrow" w:eastAsia="Lucida Sans Unicode" w:hAnsi="Arial Narrow"/>
          <w:lang w:val="ro-RO" w:bidi="hi-IN"/>
        </w:rPr>
      </w:pPr>
    </w:p>
    <w:p w14:paraId="756C2BD0" w14:textId="4B9BB213" w:rsidR="008313F5" w:rsidRPr="00AC3443" w:rsidRDefault="00AC3443" w:rsidP="00AC3443">
      <w:pPr>
        <w:jc w:val="center"/>
        <w:rPr>
          <w:rFonts w:ascii="Arial Narrow" w:eastAsia="Lucida Sans Unicode" w:hAnsi="Arial Narrow"/>
          <w:b/>
          <w:bCs/>
          <w:kern w:val="1"/>
          <w:lang w:val="ro-RO" w:eastAsia="hi-IN" w:bidi="hi-IN"/>
        </w:rPr>
      </w:pPr>
      <w:bookmarkStart w:id="0" w:name="__RefHeading__53_424471158"/>
      <w:bookmarkEnd w:id="0"/>
      <w:r w:rsidRPr="00AC3443">
        <w:rPr>
          <w:rFonts w:ascii="Arial Narrow" w:eastAsia="Lucida Sans Unicode" w:hAnsi="Arial Narrow"/>
          <w:b/>
          <w:bCs/>
          <w:kern w:val="1"/>
          <w:lang w:val="ro-RO" w:eastAsia="hi-IN" w:bidi="hi-IN"/>
        </w:rPr>
        <w:t>ACORD DE ASOCIERE</w:t>
      </w:r>
    </w:p>
    <w:p w14:paraId="51D9C7B1" w14:textId="5B8FA783" w:rsidR="008313F5" w:rsidRPr="00AC3443" w:rsidRDefault="008313F5" w:rsidP="00AC3443">
      <w:pPr>
        <w:jc w:val="center"/>
        <w:rPr>
          <w:rFonts w:ascii="Arial Narrow" w:eastAsia="Lucida Sans Unicode" w:hAnsi="Arial Narrow"/>
          <w:b/>
          <w:kern w:val="1"/>
          <w:lang w:val="ro-RO" w:eastAsia="hi-IN" w:bidi="hi-IN"/>
        </w:rPr>
      </w:pP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Nr.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....................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din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..................................</w:t>
      </w:r>
    </w:p>
    <w:p w14:paraId="2ACEB854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57823EFD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3AB74CE6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250DD6FE" w14:textId="311A2648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 -</w:t>
      </w:r>
      <w:r w:rsidR="00AC3443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PARTILE ACORDULUI </w:t>
      </w:r>
    </w:p>
    <w:p w14:paraId="1EFD9409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1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Prezentul acord se încheie între :</w:t>
      </w:r>
    </w:p>
    <w:p w14:paraId="0124D4DF" w14:textId="7B63602C" w:rsidR="008313F5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S.C.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.................................................., cu sediul în ....................................., str. 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............, telefon 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 fax 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.........., înmatriculata la Registrul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Comerţului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din ......................................... sub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..........................,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cod unic de înregistrare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...................................., cont ........................................... .deschis la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 reprezentata de 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având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funcţia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.......................................... 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,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calitate de asociat -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LIDER DE ASOCIERE</w:t>
      </w:r>
    </w:p>
    <w:p w14:paraId="20C135C5" w14:textId="77777777" w:rsidR="00AC3443" w:rsidRPr="003B754E" w:rsidRDefault="00AC3443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7D0719F1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</w:p>
    <w:p w14:paraId="255E21C8" w14:textId="77777777" w:rsidR="00AC3443" w:rsidRDefault="00AC3443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47B35D4" w14:textId="624E92D2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S.C.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........................., cu sediul în 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..................,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str. ................................ 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n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......., telefon ..................... fax ..........................., înmatriculata la Registrul Comer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ului din ........................................ sub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..........................., cod unic de înregistrare...................................., cont ............................................. deschis la ............................................ reprezentata de ............................................................ având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funcţia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........................................ în calitate de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ASOCIAT</w:t>
      </w:r>
    </w:p>
    <w:p w14:paraId="55CCCE05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2D088503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3AE38CD9" w14:textId="77777777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II - OBIECTUL ACORDULUI</w:t>
      </w:r>
    </w:p>
    <w:p w14:paraId="469F229E" w14:textId="58442DB4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2.1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 P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ile convin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nfiin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area unei Asocieri compus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din: </w:t>
      </w:r>
    </w:p>
    <w:p w14:paraId="61FFF3AB" w14:textId="4A9A2E41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 -</w:t>
      </w:r>
      <w:r w:rsidR="00CC0502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i/>
          <w:sz w:val="22"/>
          <w:szCs w:val="22"/>
          <w:lang w:val="ro-RO"/>
        </w:rPr>
        <w:t>lider de asociere)</w:t>
      </w:r>
      <w:r w:rsidRPr="003B754E">
        <w:rPr>
          <w:rFonts w:ascii="Arial Narrow" w:hAnsi="Arial Narrow"/>
          <w:sz w:val="22"/>
          <w:szCs w:val="22"/>
          <w:lang w:val="ro-RO"/>
        </w:rPr>
        <w:t>...............................;</w:t>
      </w:r>
    </w:p>
    <w:p w14:paraId="3333D305" w14:textId="77777777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(ii - Asociat 1)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...........................;</w:t>
      </w:r>
    </w:p>
    <w:p w14:paraId="66332FDF" w14:textId="77777777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(iii - Asociat n),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 </w:t>
      </w:r>
    </w:p>
    <w:p w14:paraId="54C05BAC" w14:textId="77777777" w:rsidR="008313F5" w:rsidRPr="003B754E" w:rsidRDefault="008313F5" w:rsidP="008313F5">
      <w:pPr>
        <w:ind w:left="720"/>
        <w:jc w:val="both"/>
        <w:rPr>
          <w:rFonts w:ascii="Arial Narrow" w:hAnsi="Arial Narrow"/>
          <w:sz w:val="22"/>
          <w:szCs w:val="22"/>
          <w:lang w:val="ro-RO"/>
        </w:rPr>
      </w:pPr>
    </w:p>
    <w:p w14:paraId="7289B145" w14:textId="03FB0140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>av</w:t>
      </w:r>
      <w:r w:rsidR="00CC0502">
        <w:rPr>
          <w:rFonts w:ascii="Arial Narrow" w:hAnsi="Arial Narrow"/>
          <w:sz w:val="22"/>
          <w:szCs w:val="22"/>
          <w:lang w:val="ro-RO"/>
        </w:rPr>
        <w:t>â</w:t>
      </w:r>
      <w:r w:rsidRPr="003B754E">
        <w:rPr>
          <w:rFonts w:ascii="Arial Narrow" w:hAnsi="Arial Narrow"/>
          <w:sz w:val="22"/>
          <w:szCs w:val="22"/>
          <w:lang w:val="ro-RO"/>
        </w:rPr>
        <w:t>nd ca scop:</w:t>
      </w:r>
    </w:p>
    <w:p w14:paraId="27629177" w14:textId="32A88E41" w:rsidR="008313F5" w:rsidRPr="003B754E" w:rsidRDefault="008313F5" w:rsidP="008313F5">
      <w:p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ab/>
        <w:t xml:space="preserve">a) participarea la procedura de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achiziţie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publică organizată de CN APM SA Constanța pentru atribuirea contractului /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acordului cadru ...........................................................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(</w:t>
      </w:r>
      <w:r w:rsidRPr="003B754E">
        <w:rPr>
          <w:rFonts w:ascii="Arial Narrow" w:hAnsi="Arial Narrow"/>
          <w:i/>
          <w:sz w:val="22"/>
          <w:szCs w:val="22"/>
          <w:lang w:val="ro-RO"/>
        </w:rPr>
        <w:t>obiectul contractului/acordului-cadru)</w:t>
      </w:r>
    </w:p>
    <w:p w14:paraId="0B733D34" w14:textId="6FD4DED3" w:rsidR="008313F5" w:rsidRPr="003B754E" w:rsidRDefault="008313F5" w:rsidP="008313F5">
      <w:p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ab/>
        <w:t xml:space="preserve">b) derularea/implementarea în comun a contractului de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achiziţie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publică </w:t>
      </w:r>
      <w:r w:rsidRPr="003B754E">
        <w:rPr>
          <w:rFonts w:ascii="Arial Narrow" w:hAnsi="Arial Narrow"/>
          <w:i/>
          <w:sz w:val="22"/>
          <w:szCs w:val="22"/>
          <w:lang w:val="ro-RO"/>
        </w:rPr>
        <w:t xml:space="preserve">în cazul desemnării ofertei comune ca fiind </w:t>
      </w:r>
      <w:proofErr w:type="spellStart"/>
      <w:r w:rsidRPr="003B754E">
        <w:rPr>
          <w:rFonts w:ascii="Arial Narrow" w:hAnsi="Arial Narrow"/>
          <w:i/>
          <w:sz w:val="22"/>
          <w:szCs w:val="22"/>
          <w:lang w:val="ro-RO"/>
        </w:rPr>
        <w:t>câştigătoare</w:t>
      </w:r>
      <w:proofErr w:type="spellEnd"/>
      <w:r w:rsidRPr="003B754E">
        <w:rPr>
          <w:rFonts w:ascii="Arial Narrow" w:hAnsi="Arial Narrow"/>
          <w:i/>
          <w:sz w:val="22"/>
          <w:szCs w:val="22"/>
          <w:lang w:val="ro-RO"/>
        </w:rPr>
        <w:t xml:space="preserve">, </w:t>
      </w:r>
    </w:p>
    <w:p w14:paraId="5EFFA57E" w14:textId="77777777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 xml:space="preserve"> cu respectarea prevederilor prezentului Acord de Asociere. </w:t>
      </w:r>
    </w:p>
    <w:p w14:paraId="107CB60F" w14:textId="18595E75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2.2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Asocierea va încheia Contractul cu Beneficiarul,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 vederea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ndeplinirii obliga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iilor contractuale conform prevederilor Documenta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iei de Atribuire,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baza ofertei depuse de Asociere si declarate c</w:t>
      </w:r>
      <w:r w:rsidR="00CC0502">
        <w:rPr>
          <w:rFonts w:ascii="Arial Narrow" w:hAnsi="Arial Narrow"/>
          <w:sz w:val="22"/>
          <w:szCs w:val="22"/>
          <w:lang w:val="ro-RO"/>
        </w:rPr>
        <w:t>âș</w:t>
      </w:r>
      <w:r w:rsidRPr="003B754E">
        <w:rPr>
          <w:rFonts w:ascii="Arial Narrow" w:hAnsi="Arial Narrow"/>
          <w:sz w:val="22"/>
          <w:szCs w:val="22"/>
          <w:lang w:val="ro-RO"/>
        </w:rPr>
        <w:t>tig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toare urmare transmiterii de 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tre C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N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A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P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M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S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A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Constan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a a comunicării rezultatului procedurii. </w:t>
      </w:r>
    </w:p>
    <w:p w14:paraId="1B61046A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73F31B5D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506DBC37" w14:textId="77777777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III - TERMENUL ACORDULUI</w:t>
      </w:r>
    </w:p>
    <w:p w14:paraId="1CDA6685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3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 Prezentul acord rămâne în vigoare până la expirarea duratei de valabilitate a contractului, respectiv până la stingerea tuturor datoriilor legate de acesta.</w:t>
      </w:r>
    </w:p>
    <w:p w14:paraId="019BBC4F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4E93DAD2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193E8601" w14:textId="79B974EE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CAPITOLUL IV - </w:t>
      </w:r>
      <w:r w:rsidRPr="003B754E">
        <w:rPr>
          <w:rFonts w:ascii="Arial Narrow" w:hAnsi="Arial Narrow"/>
          <w:b/>
          <w:sz w:val="22"/>
          <w:szCs w:val="22"/>
          <w:lang w:val="ro-RO"/>
        </w:rPr>
        <w:t>OBLIGA</w:t>
      </w:r>
      <w:r w:rsidR="00CC0502">
        <w:rPr>
          <w:rFonts w:ascii="Arial Narrow" w:hAnsi="Arial Narrow"/>
          <w:b/>
          <w:sz w:val="22"/>
          <w:szCs w:val="22"/>
          <w:lang w:val="ro-RO"/>
        </w:rPr>
        <w:t>Ț</w:t>
      </w:r>
      <w:r w:rsidRPr="003B754E">
        <w:rPr>
          <w:rFonts w:ascii="Arial Narrow" w:hAnsi="Arial Narrow"/>
          <w:b/>
          <w:sz w:val="22"/>
          <w:szCs w:val="22"/>
          <w:lang w:val="ro-RO"/>
        </w:rPr>
        <w:t>IILE P</w:t>
      </w:r>
      <w:r w:rsidR="00CC0502">
        <w:rPr>
          <w:rFonts w:ascii="Arial Narrow" w:hAnsi="Arial Narrow"/>
          <w:b/>
          <w:sz w:val="22"/>
          <w:szCs w:val="22"/>
          <w:lang w:val="ro-RO"/>
        </w:rPr>
        <w:t>Ă</w:t>
      </w:r>
      <w:r w:rsidRPr="003B754E">
        <w:rPr>
          <w:rFonts w:ascii="Arial Narrow" w:hAnsi="Arial Narrow"/>
          <w:b/>
          <w:sz w:val="22"/>
          <w:szCs w:val="22"/>
          <w:lang w:val="ro-RO"/>
        </w:rPr>
        <w:t>R</w:t>
      </w:r>
      <w:r w:rsidR="00CC0502">
        <w:rPr>
          <w:rFonts w:ascii="Arial Narrow" w:hAnsi="Arial Narrow"/>
          <w:b/>
          <w:sz w:val="22"/>
          <w:szCs w:val="22"/>
          <w:lang w:val="ro-RO"/>
        </w:rPr>
        <w:t>Ț</w:t>
      </w:r>
      <w:r w:rsidRPr="003B754E">
        <w:rPr>
          <w:rFonts w:ascii="Arial Narrow" w:hAnsi="Arial Narrow"/>
          <w:b/>
          <w:sz w:val="22"/>
          <w:szCs w:val="22"/>
          <w:lang w:val="ro-RO"/>
        </w:rPr>
        <w:t>ILOR</w:t>
      </w:r>
    </w:p>
    <w:p w14:paraId="0EA79FE5" w14:textId="3B874194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4.1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Partenerii convin ca liderul de asociere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fie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</w:t>
      </w:r>
    </w:p>
    <w:p w14:paraId="4FADCB43" w14:textId="4B424BA2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Contractul de achizi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e cu achizitorul va fi semnat de către liderul de asociere, acesta fiind desemnat ca reprezentant autorizat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primească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instrucţiunile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pentru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numele oricăruia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tuturor membrilor asocierii, </w:t>
      </w:r>
      <w:r w:rsidRPr="003B754E">
        <w:rPr>
          <w:rFonts w:ascii="Arial Narrow" w:hAnsi="Arial Narrow"/>
          <w:sz w:val="22"/>
          <w:szCs w:val="22"/>
          <w:lang w:val="ro-RO"/>
        </w:rPr>
        <w:t>s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poarte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ntreaga corespondenta cu Beneficiarul </w:t>
      </w:r>
      <w:r w:rsidR="00CC0502">
        <w:rPr>
          <w:rFonts w:ascii="Arial Narrow" w:hAnsi="Arial Narrow"/>
          <w:sz w:val="22"/>
          <w:szCs w:val="22"/>
          <w:lang w:val="ro-RO"/>
        </w:rPr>
        <w:t>ș</w:t>
      </w:r>
      <w:r w:rsidRPr="003B754E">
        <w:rPr>
          <w:rFonts w:ascii="Arial Narrow" w:hAnsi="Arial Narrow"/>
          <w:sz w:val="22"/>
          <w:szCs w:val="22"/>
          <w:lang w:val="ro-RO"/>
        </w:rPr>
        <w:t>i, totodată, va de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ine puterea de reprezentare a Asocierii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rela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ia cu Beneficiarul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</w:t>
      </w:r>
    </w:p>
    <w:p w14:paraId="595BB696" w14:textId="77777777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lastRenderedPageBreak/>
        <w:t>Art. 4.2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. Se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împuterniceşte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.............................., având calitatea de Lider al asocierii, pentru întocmirea ofertei comune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depunerea acesteia în numele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pentru asocierea constituită prin prezentul acord.</w:t>
      </w:r>
    </w:p>
    <w:p w14:paraId="2E786BE4" w14:textId="0A72117E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4.3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Părţile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vor răspunde solidar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individual în fata Beneficiarului în ceea ce prive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te toate obliga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iile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responsabilităţile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decurgând din sau în legătur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cu Contractul.</w:t>
      </w:r>
    </w:p>
    <w:p w14:paraId="5CCFC3AC" w14:textId="49585EE9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4.4.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Fiecare Parte va garanta, va apăra si va desp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gubi cealaltă Parte pentru toate daunele previzibile sau imprevizibile, care ar putea rezulta din sau in legătură cu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lcarea obliga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iilor asumate prin Contract, de 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tre Partea culpabila. </w:t>
      </w:r>
    </w:p>
    <w:p w14:paraId="29928004" w14:textId="3B72FDC1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4.5.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situa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care Beneficiarul sufer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un prejudiciu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 implementarea / derularea contractului </w:t>
      </w:r>
      <w:r w:rsidRPr="00CC0502">
        <w:rPr>
          <w:rFonts w:ascii="Arial Narrow" w:hAnsi="Arial Narrow"/>
          <w:i/>
          <w:sz w:val="22"/>
          <w:szCs w:val="22"/>
          <w:lang w:val="ro-RO"/>
        </w:rPr>
        <w:t>.............................................</w:t>
      </w:r>
      <w:r w:rsidRP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se va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ndrepta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mpotriva oric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rui membru al prezentei asocieri, pentru a ob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ine recuperarea prejudiciului suferit, indiferent dac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respectivul prejudiciu a fost cauzat prin ac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iunea/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omisiunea unui alt membru al asocierii.</w:t>
      </w:r>
    </w:p>
    <w:p w14:paraId="7445EDD2" w14:textId="5515D61B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4.6</w:t>
      </w:r>
      <w:r w:rsidR="00CC0502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caz de adjudecare,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asociaţii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au convenit ca cotele de participare în cadrul asocierii vor fi următoarele:</w:t>
      </w:r>
    </w:p>
    <w:p w14:paraId="39C17F5C" w14:textId="513B00A6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…..................................................................... % (în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), va executa lucr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rile/serviciile ..........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</w:t>
      </w:r>
    </w:p>
    <w:p w14:paraId="4F3FBFD1" w14:textId="665B222D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…..................................................................... % (în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), va executa lucr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rile/serviciile .....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</w:t>
      </w:r>
    </w:p>
    <w:p w14:paraId="5BAE9522" w14:textId="08F6EE2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4.7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 Asocia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ii convin sa se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susţină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ori de câte ori va fi nevoie pe tot parcursul realizării contractului,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acordându-şi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sprijin de natura tehnica, manageriala sau/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logistica ori de câte ori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situaţia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o cere.</w:t>
      </w:r>
    </w:p>
    <w:p w14:paraId="539C1BE2" w14:textId="6080239D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4.8.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Nici una dintre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rţi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nu va fi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îndreptăţit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vândă, cesioneze sau în orice alta modalitate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greveze sau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transmită cota sa sau parte din aceasta altfel decât prin efectul legii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prin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obţinerea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consimţământului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scris prealabil atât al celorlalte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Parţi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c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â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t 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 a Beneficiarului.</w:t>
      </w:r>
    </w:p>
    <w:p w14:paraId="26E68179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7401C6A9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032F3B15" w14:textId="77777777" w:rsidR="008313F5" w:rsidRPr="003B754E" w:rsidRDefault="008313F5" w:rsidP="008313F5">
      <w:pPr>
        <w:spacing w:after="120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CAPITOLUL V - ALTE CLAUZE</w:t>
      </w:r>
    </w:p>
    <w:p w14:paraId="45FA4781" w14:textId="398BBD51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5.1.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Membrii asocierii convin ca asociatul ......................................................., s</w:t>
      </w:r>
      <w:r w:rsidR="00AF6CD7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fie desemnat titular de cont, </w:t>
      </w:r>
      <w:r w:rsidR="00AF6CD7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vederea efectu</w:t>
      </w:r>
      <w:r w:rsidR="00AF6CD7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rii opera</w:t>
      </w:r>
      <w:r w:rsidR="00AF6CD7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iunilor financiar contabile, respectiv emiterea </w:t>
      </w:r>
      <w:r w:rsidR="00AF6CD7">
        <w:rPr>
          <w:rFonts w:ascii="Arial Narrow" w:hAnsi="Arial Narrow"/>
          <w:sz w:val="22"/>
          <w:szCs w:val="22"/>
          <w:lang w:val="ro-RO"/>
        </w:rPr>
        <w:t>ș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 </w:t>
      </w:r>
      <w:r w:rsidR="00AF6CD7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ncasarea facturilor aferente Contractului </w:t>
      </w:r>
      <w:r w:rsidRPr="003B754E">
        <w:rPr>
          <w:rFonts w:ascii="Arial Narrow" w:hAnsi="Arial Narrow"/>
          <w:b/>
          <w:bCs/>
          <w:i/>
          <w:sz w:val="22"/>
          <w:szCs w:val="22"/>
          <w:lang w:val="ro-RO"/>
        </w:rPr>
        <w:t>.....................................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2D960685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5.2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 Prezentul acord se completează în ceea ce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priveşte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termenele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condiţiile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prestare a lucrărilor, cu prevederile contractului ce se va încheia între …............................... (liderul de asociere)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Beneficiar.</w:t>
      </w:r>
    </w:p>
    <w:p w14:paraId="6F84E0F3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7B6B2CD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6F64B4D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Prezentul acord de asociere s-a încheiat astăzi ….................................. în …........ exemplare.</w:t>
      </w:r>
    </w:p>
    <w:p w14:paraId="01B380E0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E63B1D1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31A991B8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14814D0" w14:textId="1BE1541A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LIDER ASOCIAT</w:t>
      </w:r>
    </w:p>
    <w:p w14:paraId="555348A7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</w:t>
      </w:r>
    </w:p>
    <w:p w14:paraId="77170761" w14:textId="77777777" w:rsidR="008313F5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617E5B8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98316D7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ASOCIAT 1</w:t>
      </w:r>
    </w:p>
    <w:p w14:paraId="451000A9" w14:textId="2E642158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</w:t>
      </w:r>
    </w:p>
    <w:p w14:paraId="11F622F9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AA85A30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1798B1F7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57F011FE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FEF1F22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038A1760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63AF5DF1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59B3DCDC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642CDCDB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8219DD8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CB12A9B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3BC4C8F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iCs/>
          <w:kern w:val="1"/>
          <w:sz w:val="22"/>
          <w:szCs w:val="22"/>
          <w:lang w:val="ro-RO" w:eastAsia="hi-IN" w:bidi="hi-IN"/>
        </w:rPr>
        <w:t xml:space="preserve">NOTA: </w:t>
      </w:r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Prezentul Acord de Asociere </w:t>
      </w:r>
      <w:proofErr w:type="spellStart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>conţine</w:t>
      </w:r>
      <w:proofErr w:type="spellEnd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 clauzele obligatorii, </w:t>
      </w:r>
      <w:proofErr w:type="spellStart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>părţile</w:t>
      </w:r>
      <w:proofErr w:type="spellEnd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 putând adăuga </w:t>
      </w:r>
      <w:proofErr w:type="spellStart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 alte clauze.</w:t>
      </w:r>
    </w:p>
    <w:p w14:paraId="4D7C2776" w14:textId="2BCCE0BD" w:rsidR="00A12CFE" w:rsidRDefault="00E81465" w:rsidP="008313F5">
      <w:pPr>
        <w:shd w:val="clear" w:color="auto" w:fill="FFFFFF"/>
        <w:rPr>
          <w:b/>
          <w:bCs/>
          <w:spacing w:val="-2"/>
          <w:sz w:val="22"/>
          <w:szCs w:val="22"/>
          <w:lang w:val="ro-RO"/>
        </w:rPr>
      </w:pPr>
      <w:r>
        <w:rPr>
          <w:b/>
          <w:bCs/>
          <w:spacing w:val="-2"/>
          <w:sz w:val="22"/>
          <w:szCs w:val="22"/>
          <w:lang w:val="ro-RO"/>
        </w:rPr>
        <w:t xml:space="preserve"> </w:t>
      </w:r>
    </w:p>
    <w:p w14:paraId="3CE81843" w14:textId="77777777" w:rsidR="001D169C" w:rsidRDefault="001D169C" w:rsidP="008313F5">
      <w:pPr>
        <w:shd w:val="clear" w:color="auto" w:fill="FFFFFF"/>
        <w:rPr>
          <w:b/>
          <w:bCs/>
          <w:spacing w:val="-2"/>
          <w:sz w:val="22"/>
          <w:szCs w:val="22"/>
          <w:lang w:val="ro-RO"/>
        </w:rPr>
        <w:sectPr w:rsidR="001D169C" w:rsidSect="00AC3443">
          <w:pgSz w:w="12240" w:h="15840"/>
          <w:pgMar w:top="1135" w:right="851" w:bottom="851" w:left="1560" w:header="720" w:footer="720" w:gutter="0"/>
          <w:cols w:space="720"/>
          <w:docGrid w:linePitch="360"/>
        </w:sectPr>
      </w:pPr>
    </w:p>
    <w:p w14:paraId="31BB7C8A" w14:textId="77777777" w:rsidR="008313F5" w:rsidRPr="003B754E" w:rsidRDefault="008313F5" w:rsidP="008313F5">
      <w:pPr>
        <w:spacing w:line="240" w:lineRule="exact"/>
        <w:ind w:firstLine="720"/>
        <w:jc w:val="right"/>
        <w:rPr>
          <w:rFonts w:ascii="Arial Narrow" w:hAnsi="Arial Narrow"/>
          <w:i/>
          <w:iCs/>
          <w:sz w:val="22"/>
          <w:szCs w:val="22"/>
          <w:lang w:val="ro-RO"/>
        </w:rPr>
      </w:pPr>
    </w:p>
    <w:p w14:paraId="00A58F08" w14:textId="28017B3C" w:rsidR="008313F5" w:rsidRPr="003B754E" w:rsidRDefault="008313F5" w:rsidP="008313F5">
      <w:pPr>
        <w:spacing w:line="240" w:lineRule="exact"/>
        <w:ind w:firstLine="720"/>
        <w:jc w:val="right"/>
        <w:rPr>
          <w:rFonts w:ascii="Arial Narrow" w:hAnsi="Arial Narrow" w:cs="Tahoma"/>
          <w:b/>
          <w:bCs/>
          <w:i/>
          <w:kern w:val="1"/>
          <w:sz w:val="22"/>
          <w:szCs w:val="22"/>
          <w:u w:val="single"/>
          <w:lang w:val="ro-RO" w:eastAsia="ar-SA"/>
        </w:rPr>
      </w:pPr>
      <w:r w:rsidRPr="003B754E">
        <w:rPr>
          <w:rFonts w:ascii="Arial Narrow" w:hAnsi="Arial Narrow" w:cs="Tahoma"/>
          <w:b/>
          <w:bCs/>
          <w:i/>
          <w:iCs/>
          <w:kern w:val="1"/>
          <w:sz w:val="22"/>
          <w:szCs w:val="22"/>
          <w:u w:val="single"/>
          <w:lang w:val="ro-RO" w:eastAsia="ar-SA"/>
        </w:rPr>
        <w:t xml:space="preserve">Anexa la </w:t>
      </w:r>
      <w:r w:rsidRPr="003B754E">
        <w:rPr>
          <w:rFonts w:ascii="Arial Narrow" w:hAnsi="Arial Narrow" w:cs="Tahoma"/>
          <w:b/>
          <w:bCs/>
          <w:i/>
          <w:sz w:val="22"/>
          <w:szCs w:val="22"/>
          <w:u w:val="single"/>
          <w:lang w:val="ro-RO"/>
        </w:rPr>
        <w:t xml:space="preserve">Formularul </w:t>
      </w:r>
      <w:r w:rsidRPr="003B754E">
        <w:rPr>
          <w:rFonts w:ascii="Arial Narrow" w:hAnsi="Arial Narrow" w:cs="Tahoma"/>
          <w:b/>
          <w:bCs/>
          <w:i/>
          <w:caps/>
          <w:sz w:val="22"/>
          <w:szCs w:val="22"/>
          <w:u w:val="single"/>
          <w:lang w:val="ro-RO"/>
        </w:rPr>
        <w:t>2</w:t>
      </w:r>
    </w:p>
    <w:p w14:paraId="6A6CD1AA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lang w:val="ro-RO" w:eastAsia="hi-IN" w:bidi="hi-IN"/>
        </w:rPr>
      </w:pPr>
      <w:bookmarkStart w:id="1" w:name="__RefHeading__51_424471158"/>
      <w:bookmarkEnd w:id="1"/>
    </w:p>
    <w:p w14:paraId="6BB44398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7D92058B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65EB91EA" w14:textId="2BB05D8C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kern w:val="24"/>
          <w:lang w:val="ro-RO" w:eastAsia="hi-IN" w:bidi="hi-IN"/>
        </w:rPr>
      </w:pPr>
      <w:r w:rsidRPr="008313F5">
        <w:rPr>
          <w:rFonts w:ascii="Arial Narrow" w:eastAsia="Lucida Sans Unicode" w:hAnsi="Arial Narrow"/>
          <w:b/>
          <w:kern w:val="24"/>
          <w:lang w:val="ro-RO" w:eastAsia="hi-IN" w:bidi="hi-IN"/>
        </w:rPr>
        <w:t>INFORMAŢII DESPRE ASOCIERE</w:t>
      </w:r>
    </w:p>
    <w:p w14:paraId="1949B7EB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3C217A27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lang w:val="ro-RO" w:eastAsia="hi-IN" w:bidi="hi-IN"/>
        </w:rPr>
      </w:pPr>
    </w:p>
    <w:p w14:paraId="6B580474" w14:textId="77777777" w:rsidR="008313F5" w:rsidRPr="003B754E" w:rsidRDefault="008313F5" w:rsidP="008313F5">
      <w:pPr>
        <w:widowControl w:val="0"/>
        <w:suppressAutoHyphens/>
        <w:autoSpaceDE w:val="0"/>
        <w:ind w:firstLine="7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Către, </w:t>
      </w:r>
    </w:p>
    <w:p w14:paraId="2AAFD1A0" w14:textId="77777777" w:rsidR="008313F5" w:rsidRPr="003B754E" w:rsidRDefault="008313F5" w:rsidP="008313F5">
      <w:pPr>
        <w:widowControl w:val="0"/>
        <w:suppressAutoHyphens/>
        <w:autoSpaceDE w:val="0"/>
        <w:ind w:left="720" w:firstLine="7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hAnsi="Arial Narrow"/>
          <w:sz w:val="22"/>
          <w:szCs w:val="22"/>
          <w:lang w:val="ro-RO"/>
        </w:rPr>
        <w:t>Compania Națională ADMISTRAȚIA PORTURILOR MARITIME SA CONSTANȚA</w:t>
      </w:r>
    </w:p>
    <w:p w14:paraId="3609A7CA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</w:p>
    <w:p w14:paraId="2B76C0DB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Procedura de atribuire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</w:t>
      </w:r>
    </w:p>
    <w:p w14:paraId="05D16E8C" w14:textId="6E98545C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Nr./ </w:t>
      </w: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anunţ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de participare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________________</w:t>
      </w:r>
    </w:p>
    <w:p w14:paraId="4E8AB44B" w14:textId="77777777" w:rsidR="008313F5" w:rsidRPr="008313F5" w:rsidRDefault="008313F5" w:rsidP="008313F5">
      <w:pPr>
        <w:suppressAutoHyphens/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</w:pPr>
    </w:p>
    <w:p w14:paraId="3A338D5E" w14:textId="77777777" w:rsidR="008313F5" w:rsidRPr="008313F5" w:rsidRDefault="008313F5" w:rsidP="008313F5">
      <w:pPr>
        <w:suppressAutoHyphens/>
        <w:rPr>
          <w:rFonts w:ascii="Arial Narrow" w:hAnsi="Arial Narrow"/>
          <w:bCs/>
          <w:iCs/>
          <w:kern w:val="1"/>
          <w:sz w:val="22"/>
          <w:szCs w:val="22"/>
          <w:lang w:val="ro-RO" w:eastAsia="ar-SA"/>
        </w:rPr>
      </w:pPr>
    </w:p>
    <w:p w14:paraId="66C32D1B" w14:textId="19E02EE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Subsemnatul(a)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.....................................................................................................................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nume/prenume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 </w:t>
      </w:r>
    </w:p>
    <w:p w14:paraId="68A65C78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..................................................................................................................................... 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date de identificare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), </w:t>
      </w:r>
    </w:p>
    <w:p w14:paraId="51364481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reprezentant împuternicit al ..................................................................   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denumirea / numele ofertantului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</w:t>
      </w:r>
    </w:p>
    <w:p w14:paraId="29EEEBB2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DD4D58B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în calitate de ofertant la procedura simplificata pentru atribuirea contractului sectorial declar pe proprie răspundere sub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sancţiunile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aplicate faptei de fals în acte publice, că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informaţiile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mai jos sunt reale.</w:t>
      </w:r>
    </w:p>
    <w:p w14:paraId="79111314" w14:textId="77777777" w:rsidR="008313F5" w:rsidRPr="008313F5" w:rsidRDefault="008313F5" w:rsidP="008313F5">
      <w:pPr>
        <w:suppressAutoHyphens/>
        <w:rPr>
          <w:rFonts w:ascii="Arial Narrow" w:hAnsi="Arial Narrow"/>
          <w:bCs/>
          <w:kern w:val="1"/>
          <w:sz w:val="22"/>
          <w:szCs w:val="22"/>
          <w:lang w:val="ro-RO" w:eastAsia="ar-SA"/>
        </w:rPr>
      </w:pPr>
    </w:p>
    <w:p w14:paraId="1F15E173" w14:textId="77777777" w:rsidR="008313F5" w:rsidRPr="008313F5" w:rsidRDefault="008313F5" w:rsidP="008313F5">
      <w:pPr>
        <w:suppressAutoHyphens/>
        <w:rPr>
          <w:rFonts w:ascii="Arial Narrow" w:hAnsi="Arial Narrow"/>
          <w:bCs/>
          <w:kern w:val="1"/>
          <w:sz w:val="22"/>
          <w:szCs w:val="22"/>
          <w:lang w:val="ro-RO" w:eastAsia="ar-SA"/>
        </w:rPr>
      </w:pPr>
    </w:p>
    <w:p w14:paraId="2576C3EF" w14:textId="77777777" w:rsidR="008313F5" w:rsidRPr="003B754E" w:rsidRDefault="008313F5" w:rsidP="008313F5">
      <w:pPr>
        <w:numPr>
          <w:ilvl w:val="3"/>
          <w:numId w:val="5"/>
        </w:numPr>
        <w:suppressAutoHyphens/>
        <w:snapToGrid w:val="0"/>
        <w:ind w:left="360" w:hanging="76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Denumirea liderului .....................................................................,</w:t>
      </w:r>
    </w:p>
    <w:p w14:paraId="5847626B" w14:textId="1E2710A7" w:rsidR="008313F5" w:rsidRPr="003B754E" w:rsidRDefault="008313F5" w:rsidP="008313F5">
      <w:pPr>
        <w:suppressAutoHyphens/>
        <w:snapToGrid w:val="0"/>
        <w:ind w:hanging="76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</w:p>
    <w:p w14:paraId="45977E5C" w14:textId="718D3FB6" w:rsidR="008313F5" w:rsidRPr="003B754E" w:rsidRDefault="008313F5" w:rsidP="008313F5">
      <w:pPr>
        <w:numPr>
          <w:ilvl w:val="3"/>
          <w:numId w:val="5"/>
        </w:numPr>
        <w:suppressAutoHyphens/>
        <w:snapToGrid w:val="0"/>
        <w:ind w:left="360" w:hanging="76"/>
        <w:rPr>
          <w:rFonts w:ascii="Arial Narrow" w:hAnsi="Arial Narrow"/>
          <w:kern w:val="1"/>
          <w:sz w:val="22"/>
          <w:szCs w:val="22"/>
          <w:lang w:val="ro-RO" w:eastAsia="ar-SA"/>
        </w:rPr>
      </w:pP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Agenţie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/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filială/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sucursală a liderului în </w:t>
      </w: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ţara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Entităţii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Contractante, dacă este cazul</w:t>
      </w:r>
    </w:p>
    <w:p w14:paraId="5FD760F1" w14:textId="3B716D0A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Adresa sediului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................................................................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</w:t>
      </w:r>
    </w:p>
    <w:p w14:paraId="64AEEF5D" w14:textId="782CEE7C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</w:t>
      </w:r>
    </w:p>
    <w:p w14:paraId="2621BF9E" w14:textId="0970EB95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Telefon ..............................Fax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..............................E-mail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</w:t>
      </w:r>
    </w:p>
    <w:p w14:paraId="77C0DB66" w14:textId="77777777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</w:p>
    <w:p w14:paraId="3CADD170" w14:textId="77777777" w:rsidR="008313F5" w:rsidRPr="003B754E" w:rsidRDefault="008313F5" w:rsidP="008313F5">
      <w:pPr>
        <w:suppressAutoHyphens/>
        <w:snapToGrid w:val="0"/>
        <w:ind w:left="284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bCs/>
          <w:kern w:val="1"/>
          <w:sz w:val="22"/>
          <w:szCs w:val="22"/>
          <w:lang w:val="ro-RO" w:eastAsia="ar-SA"/>
        </w:rPr>
        <w:t>3.</w:t>
      </w:r>
      <w:r w:rsidRPr="003B754E">
        <w:rPr>
          <w:rFonts w:ascii="Arial Narrow" w:hAnsi="Arial Narrow"/>
          <w:b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 xml:space="preserve">Denumirea, adresa </w:t>
      </w: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şi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datele de contact (telefon, fax, e-mail) ale membrilor din asociere</w:t>
      </w:r>
    </w:p>
    <w:p w14:paraId="7348996A" w14:textId="77777777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a)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43326EA5" w14:textId="7D408AB9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b)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00CB8297" w14:textId="3016C528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c)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1A5D9BBF" w14:textId="486F3D88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Etc.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ab/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..............................................................................................</w:t>
      </w:r>
    </w:p>
    <w:p w14:paraId="142CAD68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105248C" w14:textId="0622F8C4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 ofertantului sau a reprezentantului ofertantului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.....................................................</w:t>
      </w:r>
    </w:p>
    <w:p w14:paraId="0D57BBB5" w14:textId="7161158F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Numele </w:t>
      </w:r>
      <w:r w:rsidR="00AF6CD7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i prenumele semnatarului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79C8CA5B" w14:textId="7378A7F7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Capacitate de semnătură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.....................................................</w:t>
      </w:r>
    </w:p>
    <w:p w14:paraId="27080513" w14:textId="77777777" w:rsidR="008313F5" w:rsidRPr="008313F5" w:rsidRDefault="008313F5" w:rsidP="008313F5">
      <w:pPr>
        <w:widowControl w:val="0"/>
        <w:suppressAutoHyphens/>
        <w:autoSpaceDE w:val="0"/>
        <w:spacing w:before="120"/>
        <w:jc w:val="both"/>
        <w:rPr>
          <w:rFonts w:ascii="Arial Narrow" w:eastAsia="Lucida Sans Unicode" w:hAnsi="Arial Narrow"/>
          <w:b/>
          <w:bCs/>
          <w:i/>
          <w:kern w:val="1"/>
          <w:sz w:val="22"/>
          <w:szCs w:val="22"/>
          <w:u w:val="single"/>
          <w:lang w:val="ro-RO" w:eastAsia="hi-IN" w:bidi="hi-IN"/>
        </w:rPr>
      </w:pPr>
      <w:r w:rsidRPr="008313F5">
        <w:rPr>
          <w:rFonts w:ascii="Arial Narrow" w:eastAsia="Lucida Sans Unicode" w:hAnsi="Arial Narrow"/>
          <w:b/>
          <w:bCs/>
          <w:i/>
          <w:kern w:val="1"/>
          <w:sz w:val="22"/>
          <w:szCs w:val="22"/>
          <w:u w:val="single"/>
          <w:lang w:val="ro-RO" w:eastAsia="hi-IN" w:bidi="hi-IN"/>
        </w:rPr>
        <w:t xml:space="preserve">Detalii despre ofertant </w:t>
      </w:r>
    </w:p>
    <w:p w14:paraId="79B77D72" w14:textId="348513A6" w:rsidR="008313F5" w:rsidRPr="003B754E" w:rsidRDefault="008313F5" w:rsidP="008313F5">
      <w:pPr>
        <w:widowControl w:val="0"/>
        <w:suppressAutoHyphens/>
        <w:autoSpaceDE w:val="0"/>
        <w:spacing w:before="1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Numele ofertantului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0F546C90" w14:textId="46FF3D0B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Ţara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de </w:t>
      </w: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reşedinţă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34D58464" w14:textId="704F9527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Adresa</w:t>
      </w:r>
      <w:r w:rsidR="00AF6CD7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7E44AD04" w14:textId="162F90AC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Adresa de </w:t>
      </w: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corespondenţă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(dacă este diferită)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.....................................................</w:t>
      </w:r>
    </w:p>
    <w:p w14:paraId="2BAE779A" w14:textId="2AE2E4D6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Telefon / Fax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5F2F203E" w14:textId="6E8AB769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Data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6C5CBDBE" w14:textId="77777777" w:rsidR="001D169C" w:rsidRPr="000A5E7A" w:rsidRDefault="001D169C" w:rsidP="008313F5">
      <w:pPr>
        <w:shd w:val="clear" w:color="auto" w:fill="FFFFFF"/>
        <w:jc w:val="right"/>
        <w:rPr>
          <w:b/>
          <w:bCs/>
          <w:spacing w:val="-2"/>
          <w:sz w:val="22"/>
          <w:szCs w:val="22"/>
          <w:lang w:val="ro-RO"/>
        </w:rPr>
      </w:pPr>
    </w:p>
    <w:sectPr w:rsidR="001D169C" w:rsidRPr="000A5E7A" w:rsidSect="008313F5">
      <w:pgSz w:w="12240" w:h="15840"/>
      <w:pgMar w:top="568" w:right="1183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75F3"/>
    <w:multiLevelType w:val="multilevel"/>
    <w:tmpl w:val="CC72B1F4"/>
    <w:lvl w:ilvl="0">
      <w:start w:val="1"/>
      <w:numFmt w:val="upperRoman"/>
      <w:pStyle w:val="Titlu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Titlu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F6108"/>
    <w:multiLevelType w:val="hybridMultilevel"/>
    <w:tmpl w:val="B296D2D8"/>
    <w:lvl w:ilvl="0" w:tplc="200252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93F49928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B68EEA2E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B3CE5FE8">
      <w:start w:val="1"/>
      <w:numFmt w:val="upperRoman"/>
      <w:lvlText w:val="%5."/>
      <w:lvlJc w:val="left"/>
      <w:pPr>
        <w:ind w:left="4320" w:hanging="720"/>
      </w:pPr>
      <w:rPr>
        <w:rFonts w:hint="default"/>
        <w:b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793164">
    <w:abstractNumId w:val="0"/>
  </w:num>
  <w:num w:numId="2" w16cid:durableId="1231620486">
    <w:abstractNumId w:val="4"/>
  </w:num>
  <w:num w:numId="3" w16cid:durableId="1214661319">
    <w:abstractNumId w:val="3"/>
  </w:num>
  <w:num w:numId="4" w16cid:durableId="1277523982">
    <w:abstractNumId w:val="1"/>
  </w:num>
  <w:num w:numId="5" w16cid:durableId="1947302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0B2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219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E7A"/>
    <w:rsid w:val="000A680D"/>
    <w:rsid w:val="000A71BD"/>
    <w:rsid w:val="000B0987"/>
    <w:rsid w:val="000B0ED6"/>
    <w:rsid w:val="000B1246"/>
    <w:rsid w:val="000B15BB"/>
    <w:rsid w:val="000B1FE3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0BA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69C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E2D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54D"/>
    <w:rsid w:val="004A1D85"/>
    <w:rsid w:val="004A234E"/>
    <w:rsid w:val="004A3F12"/>
    <w:rsid w:val="004B0929"/>
    <w:rsid w:val="004B1414"/>
    <w:rsid w:val="004B3B45"/>
    <w:rsid w:val="004B4214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2A8E"/>
    <w:rsid w:val="004F2FBA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290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20863"/>
    <w:rsid w:val="00520E7C"/>
    <w:rsid w:val="00521489"/>
    <w:rsid w:val="00522102"/>
    <w:rsid w:val="005239A0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F42"/>
    <w:rsid w:val="0061657D"/>
    <w:rsid w:val="00616F11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53A9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716A"/>
    <w:rsid w:val="007026A5"/>
    <w:rsid w:val="00703834"/>
    <w:rsid w:val="0070397E"/>
    <w:rsid w:val="00704997"/>
    <w:rsid w:val="00704B98"/>
    <w:rsid w:val="00705447"/>
    <w:rsid w:val="007060BC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2D08"/>
    <w:rsid w:val="007E361D"/>
    <w:rsid w:val="007E44CE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3F5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40B9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FA"/>
    <w:rsid w:val="008F7B69"/>
    <w:rsid w:val="009007CA"/>
    <w:rsid w:val="009010B2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317F"/>
    <w:rsid w:val="00943877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3443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6CD7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6D9A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4901"/>
    <w:rsid w:val="00B7539C"/>
    <w:rsid w:val="00B75DE4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B77F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07F"/>
    <w:rsid w:val="00BD181B"/>
    <w:rsid w:val="00BD1C59"/>
    <w:rsid w:val="00BD2203"/>
    <w:rsid w:val="00BD2C9B"/>
    <w:rsid w:val="00BD30E7"/>
    <w:rsid w:val="00BD3BE1"/>
    <w:rsid w:val="00BD590E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9D4"/>
    <w:rsid w:val="00C36DC3"/>
    <w:rsid w:val="00C37EB3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90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050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A044B"/>
    <w:rsid w:val="00DA0498"/>
    <w:rsid w:val="00DA293E"/>
    <w:rsid w:val="00DA38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178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1465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ED7"/>
    <w:rsid w:val="00F3379A"/>
    <w:rsid w:val="00F33BBB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B6815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A686"/>
  <w15:docId w15:val="{A29961C0-71C3-45A6-9A32-E1B8A2E9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010B2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010B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313F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010B2"/>
    <w:rPr>
      <w:rFonts w:ascii="Bookman Old Style" w:eastAsia="Times New Roman" w:hAnsi="Bookman Old Style" w:cs="Arial"/>
      <w:b/>
      <w:bCs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010B2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link w:val="DefaultTextChar"/>
    <w:rsid w:val="009010B2"/>
    <w:rPr>
      <w:noProof/>
      <w:szCs w:val="20"/>
    </w:rPr>
  </w:style>
  <w:style w:type="character" w:customStyle="1" w:styleId="DefaultTextChar">
    <w:name w:val="Default Text Char"/>
    <w:link w:val="DefaultText"/>
    <w:rsid w:val="009010B2"/>
    <w:rPr>
      <w:rFonts w:ascii="Times New Roman" w:eastAsia="Times New Roman" w:hAnsi="Times New Roman" w:cs="Times New Roman"/>
      <w:noProof/>
      <w:sz w:val="24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320BA"/>
    <w:rPr>
      <w:rFonts w:ascii="Segoe UI" w:eastAsia="Times New Roman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313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u">
    <w:name w:val="Title"/>
    <w:basedOn w:val="Normal"/>
    <w:link w:val="TitluCaracter"/>
    <w:qFormat/>
    <w:rsid w:val="008313F5"/>
    <w:pPr>
      <w:jc w:val="right"/>
    </w:pPr>
    <w:rPr>
      <w:rFonts w:ascii="Tahoma" w:hAnsi="Tahoma" w:cs="Tahoma"/>
      <w:i/>
      <w:sz w:val="22"/>
      <w:szCs w:val="20"/>
      <w:u w:val="single"/>
      <w:lang w:val="fr-FR"/>
    </w:rPr>
  </w:style>
  <w:style w:type="character" w:customStyle="1" w:styleId="TitluCaracter">
    <w:name w:val="Titlu Caracter"/>
    <w:basedOn w:val="Fontdeparagrafimplicit"/>
    <w:link w:val="Titlu"/>
    <w:rsid w:val="008313F5"/>
    <w:rPr>
      <w:rFonts w:ascii="Tahoma" w:eastAsia="Times New Roman" w:hAnsi="Tahoma" w:cs="Tahoma"/>
      <w:i/>
      <w:szCs w:val="20"/>
      <w:u w:val="single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1E3DE-6825-4705-8DFA-9E77B6A6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1293</Words>
  <Characters>7500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Duca</dc:creator>
  <cp:keywords/>
  <dc:description/>
  <cp:lastModifiedBy>Ionela Camelia Danila</cp:lastModifiedBy>
  <cp:revision>19</cp:revision>
  <cp:lastPrinted>2019-09-04T12:34:00Z</cp:lastPrinted>
  <dcterms:created xsi:type="dcterms:W3CDTF">2017-10-27T10:07:00Z</dcterms:created>
  <dcterms:modified xsi:type="dcterms:W3CDTF">2023-10-18T08:02:00Z</dcterms:modified>
</cp:coreProperties>
</file>